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28F9" w14:textId="02ACF4A4" w:rsidR="00C06495" w:rsidRDefault="0079573E" w:rsidP="00EA1076">
      <w:pPr>
        <w:tabs>
          <w:tab w:val="left" w:pos="5103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9573E">
        <w:rPr>
          <w:rFonts w:ascii="Times New Roman" w:hAnsi="Times New Roman" w:cs="Times New Roman"/>
          <w:sz w:val="28"/>
          <w:szCs w:val="28"/>
        </w:rPr>
        <w:t xml:space="preserve">Руководителю МКУ «Центр гражданской защиты города Вологды»  </w:t>
      </w:r>
      <w:r w:rsidR="006601D0">
        <w:rPr>
          <w:rFonts w:ascii="Times New Roman" w:hAnsi="Times New Roman" w:cs="Times New Roman"/>
          <w:sz w:val="28"/>
          <w:szCs w:val="28"/>
        </w:rPr>
        <w:t>Смирнову Н.Н</w:t>
      </w:r>
      <w:r w:rsidRPr="007957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D7A1E0" w14:textId="77777777" w:rsidR="005B52AE" w:rsidRDefault="005B52AE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40CDAEF" w14:textId="6209D000" w:rsidR="005B52AE" w:rsidRDefault="0079573E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06495">
        <w:rPr>
          <w:rFonts w:ascii="Times New Roman" w:hAnsi="Times New Roman" w:cs="Times New Roman"/>
          <w:sz w:val="28"/>
          <w:szCs w:val="28"/>
        </w:rPr>
        <w:t xml:space="preserve"> </w:t>
      </w:r>
      <w:r w:rsidR="005B52AE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4776B87" w14:textId="77777777" w:rsidR="005B52AE" w:rsidRDefault="005B52AE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553A607" w14:textId="77777777" w:rsidR="005B52AE" w:rsidRDefault="005B52AE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прошивающему по адресу:</w:t>
      </w:r>
    </w:p>
    <w:p w14:paraId="15553AD2" w14:textId="4C5B179C" w:rsidR="005B52AE" w:rsidRDefault="005B52AE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68E1AC3" w14:textId="47376C3E" w:rsidR="005B52AE" w:rsidRDefault="005B52AE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44FA02" w14:textId="77777777" w:rsidR="005B52AE" w:rsidRDefault="005B52AE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D182809" w14:textId="0F843AB2" w:rsidR="0079573E" w:rsidRDefault="005B52AE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телефона: _______________</w:t>
      </w:r>
      <w:r w:rsidR="00C064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CC8A91" w14:textId="67ECB696" w:rsidR="00FA6621" w:rsidRDefault="00FA6621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F25977E" w14:textId="1EF47FB7" w:rsidR="00FA6621" w:rsidRDefault="00FA6621" w:rsidP="005B52AE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эл. адрес: _____________________</w:t>
      </w:r>
    </w:p>
    <w:p w14:paraId="52C4E07F" w14:textId="43A4126A" w:rsidR="0079573E" w:rsidRPr="0079573E" w:rsidRDefault="005B52AE" w:rsidP="00795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5E55275" w14:textId="77777777" w:rsidR="0079573E" w:rsidRDefault="0079573E" w:rsidP="0079573E">
      <w:pPr>
        <w:rPr>
          <w:rFonts w:ascii="Times New Roman" w:hAnsi="Times New Roman" w:cs="Times New Roman"/>
          <w:sz w:val="28"/>
          <w:szCs w:val="28"/>
        </w:rPr>
      </w:pPr>
    </w:p>
    <w:p w14:paraId="2999490B" w14:textId="77777777" w:rsidR="0079573E" w:rsidRDefault="0079573E" w:rsidP="0079573E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14:paraId="7893EC1B" w14:textId="77777777" w:rsidR="0079573E" w:rsidRDefault="0079573E" w:rsidP="0079573E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</w:p>
    <w:p w14:paraId="7A1EB31A" w14:textId="0BC5DD3D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C532EB" w14:textId="683F3F54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D712D" w14:textId="4A9BA842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2CECE" w14:textId="2B14A515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DCDDA" w14:textId="769EF903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3D99B" w14:textId="337FF058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41C10" w14:textId="40255F37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28CCE" w14:textId="66A0B425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BCC47" w14:textId="31489BA8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84A08" w14:textId="0C8CF21F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1413E" w14:textId="7AA0A0EA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A3674" w14:textId="5D17ED4F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7E290" w14:textId="35BB999C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0D3B4" w14:textId="2FC69F05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F5BC1" w14:textId="3AFFEC41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75E3F" w14:textId="26874831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94735" w14:textId="465D9A10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C418A" w14:textId="759B09EB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884D0" w14:textId="3AE83E1A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340EF" w14:textId="63FF1AB1" w:rsidR="00EA1076" w:rsidRDefault="00EA1076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FDA88" w14:textId="115F7245" w:rsidR="00EA1076" w:rsidRDefault="00EA1076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AF72E6" w14:textId="77777777" w:rsidR="00EA1076" w:rsidRDefault="00EA1076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DE7693" w14:textId="6D77B007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8F973" w14:textId="247682D3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8AA30" w14:textId="77777777" w:rsidR="005B52A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B20DF" w14:textId="102B0471" w:rsidR="0085178E" w:rsidRDefault="005B52AE" w:rsidP="008517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8E">
        <w:rPr>
          <w:rFonts w:ascii="Times New Roman" w:hAnsi="Times New Roman" w:cs="Times New Roman"/>
          <w:sz w:val="28"/>
          <w:szCs w:val="28"/>
        </w:rPr>
        <w:t>«___»_______________</w:t>
      </w:r>
      <w:r w:rsidR="00C06495">
        <w:rPr>
          <w:rFonts w:ascii="Times New Roman" w:hAnsi="Times New Roman" w:cs="Times New Roman"/>
          <w:sz w:val="28"/>
          <w:szCs w:val="28"/>
        </w:rPr>
        <w:t xml:space="preserve"> </w:t>
      </w:r>
      <w:r w:rsidR="0085178E">
        <w:rPr>
          <w:rFonts w:ascii="Times New Roman" w:hAnsi="Times New Roman" w:cs="Times New Roman"/>
          <w:sz w:val="28"/>
          <w:szCs w:val="28"/>
        </w:rPr>
        <w:t>20</w:t>
      </w:r>
      <w:r w:rsidR="00C06495">
        <w:rPr>
          <w:rFonts w:ascii="Times New Roman" w:hAnsi="Times New Roman" w:cs="Times New Roman"/>
          <w:sz w:val="28"/>
          <w:szCs w:val="28"/>
        </w:rPr>
        <w:t>2</w:t>
      </w:r>
      <w:r w:rsidR="006601D0">
        <w:rPr>
          <w:rFonts w:ascii="Times New Roman" w:hAnsi="Times New Roman" w:cs="Times New Roman"/>
          <w:sz w:val="28"/>
          <w:szCs w:val="28"/>
        </w:rPr>
        <w:t>__</w:t>
      </w:r>
      <w:r w:rsidR="00C06495">
        <w:rPr>
          <w:rFonts w:ascii="Times New Roman" w:hAnsi="Times New Roman" w:cs="Times New Roman"/>
          <w:sz w:val="28"/>
          <w:szCs w:val="28"/>
        </w:rPr>
        <w:t xml:space="preserve"> </w:t>
      </w:r>
      <w:r w:rsidR="0085178E">
        <w:rPr>
          <w:rFonts w:ascii="Times New Roman" w:hAnsi="Times New Roman" w:cs="Times New Roman"/>
          <w:sz w:val="28"/>
          <w:szCs w:val="28"/>
        </w:rPr>
        <w:t xml:space="preserve">г. </w:t>
      </w:r>
      <w:r w:rsidR="0085178E">
        <w:rPr>
          <w:rFonts w:ascii="Times New Roman" w:hAnsi="Times New Roman" w:cs="Times New Roman"/>
          <w:sz w:val="28"/>
          <w:szCs w:val="28"/>
        </w:rPr>
        <w:tab/>
      </w:r>
      <w:r w:rsidR="0085178E">
        <w:rPr>
          <w:rFonts w:ascii="Times New Roman" w:hAnsi="Times New Roman" w:cs="Times New Roman"/>
          <w:sz w:val="28"/>
          <w:szCs w:val="28"/>
        </w:rPr>
        <w:tab/>
      </w:r>
      <w:r w:rsidR="0085178E">
        <w:rPr>
          <w:rFonts w:ascii="Times New Roman" w:hAnsi="Times New Roman" w:cs="Times New Roman"/>
          <w:sz w:val="28"/>
          <w:szCs w:val="28"/>
        </w:rPr>
        <w:tab/>
      </w:r>
      <w:r w:rsidR="00F70111">
        <w:rPr>
          <w:rFonts w:ascii="Times New Roman" w:hAnsi="Times New Roman" w:cs="Times New Roman"/>
          <w:sz w:val="28"/>
          <w:szCs w:val="28"/>
        </w:rPr>
        <w:t xml:space="preserve">        </w:t>
      </w:r>
      <w:r w:rsidR="0085178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988BBCB" w14:textId="77777777" w:rsidR="0085178E" w:rsidRDefault="0085178E" w:rsidP="0085178E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01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14:paraId="60F654D1" w14:textId="77777777" w:rsidR="0085178E" w:rsidRDefault="0085178E" w:rsidP="0085178E">
      <w:pPr>
        <w:rPr>
          <w:rFonts w:ascii="Times New Roman" w:hAnsi="Times New Roman" w:cs="Times New Roman"/>
          <w:sz w:val="18"/>
          <w:szCs w:val="18"/>
        </w:rPr>
      </w:pPr>
    </w:p>
    <w:sectPr w:rsidR="0085178E" w:rsidSect="005B52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3E"/>
    <w:rsid w:val="001D7738"/>
    <w:rsid w:val="00496C8A"/>
    <w:rsid w:val="005B52AE"/>
    <w:rsid w:val="006601D0"/>
    <w:rsid w:val="0079573E"/>
    <w:rsid w:val="0085178E"/>
    <w:rsid w:val="00A867C8"/>
    <w:rsid w:val="00B20C70"/>
    <w:rsid w:val="00BE276C"/>
    <w:rsid w:val="00C06495"/>
    <w:rsid w:val="00EA1076"/>
    <w:rsid w:val="00F70111"/>
    <w:rsid w:val="00FA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D1A8"/>
  <w15:docId w15:val="{B9B87202-8E9D-4995-B1D8-A4B9BB82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Наталья Михайловна</dc:creator>
  <cp:lastModifiedBy>ПК</cp:lastModifiedBy>
  <cp:revision>4</cp:revision>
  <cp:lastPrinted>2021-03-19T08:38:00Z</cp:lastPrinted>
  <dcterms:created xsi:type="dcterms:W3CDTF">2021-07-16T09:08:00Z</dcterms:created>
  <dcterms:modified xsi:type="dcterms:W3CDTF">2026-01-28T11:00:00Z</dcterms:modified>
</cp:coreProperties>
</file>